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999"/>
        <w:gridCol w:w="2150"/>
        <w:gridCol w:w="1999"/>
        <w:gridCol w:w="1999"/>
        <w:gridCol w:w="1999"/>
        <w:gridCol w:w="1999"/>
        <w:gridCol w:w="2000"/>
      </w:tblGrid>
      <w:tr w:rsidR="00462E9E" w:rsidTr="00462E9E">
        <w:tc>
          <w:tcPr>
            <w:tcW w:w="1999" w:type="dxa"/>
          </w:tcPr>
          <w:p w:rsidR="00462E9E" w:rsidRDefault="00462E9E">
            <w:r>
              <w:t>Nazwisko (dziecka)</w:t>
            </w:r>
          </w:p>
        </w:tc>
        <w:tc>
          <w:tcPr>
            <w:tcW w:w="1999" w:type="dxa"/>
          </w:tcPr>
          <w:p w:rsidR="00462E9E" w:rsidRDefault="00462E9E">
            <w:r>
              <w:t>Imię</w:t>
            </w:r>
            <w:r w:rsidR="006345F2">
              <w:t xml:space="preserve"> (dziecka)</w:t>
            </w:r>
          </w:p>
        </w:tc>
        <w:tc>
          <w:tcPr>
            <w:tcW w:w="1999" w:type="dxa"/>
          </w:tcPr>
          <w:p w:rsidR="00462E9E" w:rsidRDefault="00462E9E" w:rsidP="006345F2">
            <w:r>
              <w:t xml:space="preserve">Data </w:t>
            </w:r>
            <w:r w:rsidR="006345F2">
              <w:t>u</w:t>
            </w:r>
            <w:r>
              <w:t>rodzenia</w:t>
            </w:r>
          </w:p>
        </w:tc>
        <w:tc>
          <w:tcPr>
            <w:tcW w:w="1999" w:type="dxa"/>
          </w:tcPr>
          <w:p w:rsidR="00462E9E" w:rsidRDefault="00462E9E" w:rsidP="006345F2">
            <w:r>
              <w:t>Data</w:t>
            </w:r>
            <w:r w:rsidR="006345F2">
              <w:t xml:space="preserve">, </w:t>
            </w:r>
            <w:r>
              <w:t xml:space="preserve">miejsce </w:t>
            </w:r>
            <w:r w:rsidR="006345F2">
              <w:t xml:space="preserve">i parafia </w:t>
            </w:r>
            <w:r>
              <w:t>chrztu</w:t>
            </w:r>
          </w:p>
        </w:tc>
        <w:tc>
          <w:tcPr>
            <w:tcW w:w="1999" w:type="dxa"/>
          </w:tcPr>
          <w:p w:rsidR="00462E9E" w:rsidRDefault="00462E9E">
            <w:r>
              <w:t>Adres zamieszkania</w:t>
            </w:r>
          </w:p>
        </w:tc>
        <w:tc>
          <w:tcPr>
            <w:tcW w:w="1999" w:type="dxa"/>
          </w:tcPr>
          <w:p w:rsidR="00462E9E" w:rsidRDefault="00462E9E">
            <w:r>
              <w:t>Telefon (rodzica lub obojga rodziców)</w:t>
            </w:r>
          </w:p>
        </w:tc>
        <w:tc>
          <w:tcPr>
            <w:tcW w:w="2000" w:type="dxa"/>
          </w:tcPr>
          <w:p w:rsidR="00462E9E" w:rsidRDefault="00462E9E" w:rsidP="00462E9E">
            <w:r>
              <w:t>E-mail (r</w:t>
            </w:r>
            <w:r w:rsidR="006345F2">
              <w:t>o</w:t>
            </w:r>
            <w:r>
              <w:t>dzica)</w:t>
            </w:r>
          </w:p>
        </w:tc>
      </w:tr>
      <w:tr w:rsidR="00462E9E" w:rsidTr="00462E9E">
        <w:tc>
          <w:tcPr>
            <w:tcW w:w="1999" w:type="dxa"/>
          </w:tcPr>
          <w:p w:rsidR="00462E9E" w:rsidRDefault="00462E9E"/>
          <w:p w:rsidR="00462E9E" w:rsidRDefault="00462E9E">
            <w:r>
              <w:t>……………………………</w:t>
            </w:r>
          </w:p>
        </w:tc>
        <w:tc>
          <w:tcPr>
            <w:tcW w:w="1999" w:type="dxa"/>
          </w:tcPr>
          <w:p w:rsidR="00462E9E" w:rsidRDefault="00462E9E"/>
          <w:p w:rsidR="00462E9E" w:rsidRDefault="00462E9E">
            <w:r>
              <w:t>………………………………..</w:t>
            </w:r>
          </w:p>
        </w:tc>
        <w:tc>
          <w:tcPr>
            <w:tcW w:w="1999" w:type="dxa"/>
          </w:tcPr>
          <w:p w:rsidR="00462E9E" w:rsidRDefault="00462E9E"/>
          <w:p w:rsidR="00462E9E" w:rsidRDefault="00462E9E">
            <w:r>
              <w:t>.</w:t>
            </w:r>
          </w:p>
        </w:tc>
        <w:tc>
          <w:tcPr>
            <w:tcW w:w="1999" w:type="dxa"/>
          </w:tcPr>
          <w:p w:rsidR="00462E9E" w:rsidRDefault="00462E9E"/>
          <w:p w:rsidR="00462E9E" w:rsidRDefault="00462E9E">
            <w:r>
              <w:t>.</w:t>
            </w:r>
          </w:p>
        </w:tc>
        <w:tc>
          <w:tcPr>
            <w:tcW w:w="1999" w:type="dxa"/>
          </w:tcPr>
          <w:p w:rsidR="00462E9E" w:rsidRDefault="00462E9E"/>
          <w:p w:rsidR="00462E9E" w:rsidRDefault="00462E9E">
            <w:r>
              <w:t>.</w:t>
            </w:r>
          </w:p>
        </w:tc>
        <w:tc>
          <w:tcPr>
            <w:tcW w:w="1999" w:type="dxa"/>
          </w:tcPr>
          <w:p w:rsidR="00462E9E" w:rsidRDefault="00462E9E"/>
          <w:p w:rsidR="00462E9E" w:rsidRDefault="00462E9E">
            <w:r>
              <w:t>.</w:t>
            </w:r>
          </w:p>
        </w:tc>
        <w:tc>
          <w:tcPr>
            <w:tcW w:w="2000" w:type="dxa"/>
          </w:tcPr>
          <w:p w:rsidR="00462E9E" w:rsidRDefault="00462E9E" w:rsidP="00462E9E"/>
          <w:p w:rsidR="00462E9E" w:rsidRDefault="00462E9E" w:rsidP="00462E9E">
            <w:r>
              <w:t>.</w:t>
            </w:r>
            <w:bookmarkStart w:id="0" w:name="_GoBack"/>
            <w:bookmarkEnd w:id="0"/>
          </w:p>
        </w:tc>
      </w:tr>
    </w:tbl>
    <w:p w:rsidR="001A3320" w:rsidRDefault="001A3320"/>
    <w:sectPr w:rsidR="001A3320" w:rsidSect="00462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62E9E"/>
    <w:rsid w:val="001A3320"/>
    <w:rsid w:val="00462E9E"/>
    <w:rsid w:val="004B53A5"/>
    <w:rsid w:val="006345F2"/>
    <w:rsid w:val="009D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6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Limburg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PKG</cp:lastModifiedBy>
  <cp:revision>3</cp:revision>
  <dcterms:created xsi:type="dcterms:W3CDTF">2022-09-07T15:12:00Z</dcterms:created>
  <dcterms:modified xsi:type="dcterms:W3CDTF">2022-09-07T15:13:00Z</dcterms:modified>
</cp:coreProperties>
</file>